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669B" w14:textId="5FFC64B7" w:rsidR="00250380" w:rsidRDefault="00250380" w:rsidP="00250380">
      <w:pPr>
        <w:pStyle w:val="Pealkiri1"/>
      </w:pPr>
      <w:r>
        <w:t>Teemarühmade juhid ja liikmed</w:t>
      </w:r>
    </w:p>
    <w:p w14:paraId="70B0BD02" w14:textId="77777777" w:rsidR="00250380" w:rsidRPr="00250380" w:rsidRDefault="00250380" w:rsidP="00250380"/>
    <w:p w14:paraId="54A2B41D" w14:textId="0994BDFE" w:rsidR="00250380" w:rsidRPr="00752F8F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F8F">
        <w:rPr>
          <w:rFonts w:ascii="Times New Roman" w:hAnsi="Times New Roman" w:cs="Times New Roman"/>
          <w:b/>
          <w:bCs/>
          <w:sz w:val="24"/>
          <w:szCs w:val="24"/>
        </w:rPr>
        <w:t>Kultuur</w:t>
      </w:r>
    </w:p>
    <w:p w14:paraId="00E493FB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Annika Aasa (töörühma juht)</w:t>
      </w:r>
    </w:p>
    <w:p w14:paraId="5C0DB6AF" w14:textId="246BC27F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Ingrid Pärnamäe </w:t>
      </w:r>
      <w:r>
        <w:rPr>
          <w:rFonts w:ascii="Times New Roman" w:hAnsi="Times New Roman" w:cs="Times New Roman"/>
          <w:i/>
          <w:iCs/>
          <w:sz w:val="24"/>
          <w:szCs w:val="24"/>
        </w:rPr>
        <w:t>(VIROL)</w:t>
      </w:r>
    </w:p>
    <w:p w14:paraId="152641C0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Eve Alte (Rakvere linn)</w:t>
      </w:r>
    </w:p>
    <w:p w14:paraId="77B53073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Maarja Rooplik-Barnes (MTÜ </w:t>
      </w: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Tarvanpää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 Selts)</w:t>
      </w:r>
    </w:p>
    <w:p w14:paraId="7D10937A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Siiri Saarmets (Rakvere vald)</w:t>
      </w:r>
    </w:p>
    <w:p w14:paraId="7FF69824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Andres </w:t>
      </w: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Truman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 (Haljala vald)</w:t>
      </w:r>
    </w:p>
    <w:p w14:paraId="3237A1C7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Ahto-Lembit Lehtmets (Kadrina vald)</w:t>
      </w:r>
    </w:p>
    <w:p w14:paraId="1B461D25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Heili Pihlak (Tapa vald)</w:t>
      </w:r>
    </w:p>
    <w:p w14:paraId="6BD8E3B7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Urmas </w:t>
      </w: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Lindlo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 (Vinni vald)</w:t>
      </w:r>
    </w:p>
    <w:p w14:paraId="7AA4C40F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Kristi Onkel (Viru-Nigula)</w:t>
      </w:r>
    </w:p>
    <w:p w14:paraId="1E0278E6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Rene Põllumaa (Väike-Maarja)</w:t>
      </w:r>
    </w:p>
    <w:p w14:paraId="5FE4D65C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Peep </w:t>
      </w: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Veedla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 (Viru Folk)</w:t>
      </w:r>
    </w:p>
    <w:p w14:paraId="69007A36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Urmas Lennuk (Rakvere Teater)</w:t>
      </w:r>
    </w:p>
    <w:p w14:paraId="525D4DF2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>Kaili Õunapuu-</w:t>
      </w: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Seidelberg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 (LV Keskraamatukogu)</w:t>
      </w:r>
    </w:p>
    <w:p w14:paraId="60841F12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Eva </w:t>
      </w: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SAmolberg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>-Palmi (Virumaa Teataja)</w:t>
      </w:r>
    </w:p>
    <w:p w14:paraId="47A8CD6E" w14:textId="77777777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Kristo </w:t>
      </w: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Ambos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 (RG Filmifestival, Sumedate ööde FF)</w:t>
      </w:r>
    </w:p>
    <w:p w14:paraId="31DDD146" w14:textId="05EBF964" w:rsidR="00250380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52F8F">
        <w:rPr>
          <w:rFonts w:ascii="Times New Roman" w:hAnsi="Times New Roman" w:cs="Times New Roman"/>
          <w:i/>
          <w:iCs/>
          <w:sz w:val="24"/>
          <w:szCs w:val="24"/>
        </w:rPr>
        <w:t>Lisete</w:t>
      </w:r>
      <w:proofErr w:type="spellEnd"/>
      <w:r w:rsidRPr="00752F8F">
        <w:rPr>
          <w:rFonts w:ascii="Times New Roman" w:hAnsi="Times New Roman" w:cs="Times New Roman"/>
          <w:i/>
          <w:iCs/>
          <w:sz w:val="24"/>
          <w:szCs w:val="24"/>
        </w:rPr>
        <w:t xml:space="preserve"> Laisaar (MTÜ Külaliikumine)</w:t>
      </w:r>
    </w:p>
    <w:p w14:paraId="48CB2D6C" w14:textId="24D48F93" w:rsidR="00250380" w:rsidRPr="00752F8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Andrus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Eesmaa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(SA Virumaa Muuseumid)</w:t>
      </w:r>
    </w:p>
    <w:p w14:paraId="25B23BE1" w14:textId="77777777" w:rsidR="00250380" w:rsidRDefault="00250380" w:rsidP="0025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FEB39" w14:textId="77777777" w:rsidR="00250380" w:rsidRPr="00752F8F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F8F">
        <w:rPr>
          <w:rFonts w:ascii="Times New Roman" w:hAnsi="Times New Roman" w:cs="Times New Roman"/>
          <w:b/>
          <w:bCs/>
          <w:sz w:val="24"/>
          <w:szCs w:val="24"/>
        </w:rPr>
        <w:t>Sport</w:t>
      </w:r>
    </w:p>
    <w:p w14:paraId="14DFC44C" w14:textId="77777777" w:rsidR="00250380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Ainar Sepnik (töörühma juht, Viru-Nigula vald, LV Spordiliit)</w:t>
      </w:r>
    </w:p>
    <w:p w14:paraId="677A623C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>Ave Sats (Rakvere linn, Rakvere Spordikeskuse juht)</w:t>
      </w:r>
    </w:p>
    <w:p w14:paraId="5D1794B3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Siiri Kohver (valla spordi- ja </w:t>
      </w:r>
      <w:proofErr w:type="spellStart"/>
      <w:r w:rsidRPr="00B64475">
        <w:rPr>
          <w:rFonts w:ascii="Times New Roman" w:hAnsi="Times New Roman" w:cs="Times New Roman"/>
          <w:i/>
          <w:iCs/>
          <w:sz w:val="24"/>
          <w:szCs w:val="24"/>
        </w:rPr>
        <w:t>tervisedenduse</w:t>
      </w:r>
      <w:proofErr w:type="spellEnd"/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 nõunik)</w:t>
      </w:r>
    </w:p>
    <w:p w14:paraId="6CB08F5C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Veiko </w:t>
      </w:r>
      <w:proofErr w:type="spellStart"/>
      <w:r w:rsidRPr="00B64475">
        <w:rPr>
          <w:rFonts w:ascii="Times New Roman" w:hAnsi="Times New Roman" w:cs="Times New Roman"/>
          <w:i/>
          <w:iCs/>
          <w:sz w:val="24"/>
          <w:szCs w:val="24"/>
        </w:rPr>
        <w:t>Veiert</w:t>
      </w:r>
      <w:proofErr w:type="spellEnd"/>
      <w:r w:rsidRPr="00B64475">
        <w:rPr>
          <w:rFonts w:ascii="Times New Roman" w:hAnsi="Times New Roman" w:cs="Times New Roman"/>
          <w:i/>
          <w:iCs/>
          <w:sz w:val="24"/>
          <w:szCs w:val="24"/>
        </w:rPr>
        <w:t>, volikogu liige, Haljala kogukonna esindaja</w:t>
      </w:r>
    </w:p>
    <w:p w14:paraId="4C78B1AF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Robert </w:t>
      </w:r>
      <w:proofErr w:type="spellStart"/>
      <w:r w:rsidRPr="00B64475">
        <w:rPr>
          <w:rFonts w:ascii="Times New Roman" w:hAnsi="Times New Roman" w:cs="Times New Roman"/>
          <w:i/>
          <w:iCs/>
          <w:sz w:val="24"/>
          <w:szCs w:val="24"/>
        </w:rPr>
        <w:t>Salep</w:t>
      </w:r>
      <w:proofErr w:type="spellEnd"/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 (Kadrina valla spordijuht)</w:t>
      </w:r>
    </w:p>
    <w:p w14:paraId="4D456AC1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>Priit Hunt (Vinni vald)</w:t>
      </w:r>
    </w:p>
    <w:p w14:paraId="7B1D4254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>Lein Andrus (Tapa vald)</w:t>
      </w:r>
    </w:p>
    <w:p w14:paraId="2C869703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lastRenderedPageBreak/>
        <w:t>Jane Kool (Väike-Maarja Spordikeskuse juhataja)</w:t>
      </w:r>
    </w:p>
    <w:p w14:paraId="425C29BA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>Siim Tuus</w:t>
      </w:r>
    </w:p>
    <w:p w14:paraId="64B9A407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>Tarvi Pürn (Kultuuriministeerium, spordi valdkonna asekantsler)</w:t>
      </w:r>
    </w:p>
    <w:p w14:paraId="40D68A1E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>Maie Tamm (LVSVK, spordiveteranid)</w:t>
      </w:r>
    </w:p>
    <w:p w14:paraId="017D781E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Kris </w:t>
      </w:r>
      <w:proofErr w:type="spellStart"/>
      <w:r w:rsidRPr="00B64475">
        <w:rPr>
          <w:rFonts w:ascii="Times New Roman" w:hAnsi="Times New Roman" w:cs="Times New Roman"/>
          <w:i/>
          <w:iCs/>
          <w:sz w:val="24"/>
          <w:szCs w:val="24"/>
        </w:rPr>
        <w:t>Sipolainen</w:t>
      </w:r>
      <w:proofErr w:type="spellEnd"/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 (noorte esindaja)</w:t>
      </w:r>
    </w:p>
    <w:p w14:paraId="4575DADC" w14:textId="77777777" w:rsidR="00250380" w:rsidRPr="00B6447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Kaido </w:t>
      </w:r>
      <w:proofErr w:type="spellStart"/>
      <w:r w:rsidRPr="00B64475">
        <w:rPr>
          <w:rFonts w:ascii="Times New Roman" w:hAnsi="Times New Roman" w:cs="Times New Roman"/>
          <w:i/>
          <w:iCs/>
          <w:sz w:val="24"/>
          <w:szCs w:val="24"/>
        </w:rPr>
        <w:t>Höövelson</w:t>
      </w:r>
      <w:proofErr w:type="spellEnd"/>
      <w:r w:rsidRPr="00B64475">
        <w:rPr>
          <w:rFonts w:ascii="Times New Roman" w:hAnsi="Times New Roman" w:cs="Times New Roman"/>
          <w:i/>
          <w:iCs/>
          <w:sz w:val="24"/>
          <w:szCs w:val="24"/>
        </w:rPr>
        <w:t xml:space="preserve"> (Riigikogu liige)</w:t>
      </w:r>
    </w:p>
    <w:p w14:paraId="5559FA18" w14:textId="77777777" w:rsidR="00250380" w:rsidRDefault="00250380" w:rsidP="00250380">
      <w:pPr>
        <w:rPr>
          <w:rFonts w:ascii="Times New Roman" w:hAnsi="Times New Roman" w:cs="Times New Roman"/>
          <w:sz w:val="24"/>
          <w:szCs w:val="24"/>
        </w:rPr>
      </w:pPr>
    </w:p>
    <w:p w14:paraId="77DC5DA8" w14:textId="77777777" w:rsidR="00250380" w:rsidRPr="00B64475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4475">
        <w:rPr>
          <w:rFonts w:ascii="Times New Roman" w:hAnsi="Times New Roman" w:cs="Times New Roman"/>
          <w:b/>
          <w:bCs/>
          <w:sz w:val="24"/>
          <w:szCs w:val="24"/>
        </w:rPr>
        <w:t>Haridus, huviharidus, noorsootöö</w:t>
      </w:r>
    </w:p>
    <w:p w14:paraId="5C01E84C" w14:textId="77777777" w:rsidR="00250380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Laur Kaljuvee (töörühma juht)</w:t>
      </w:r>
    </w:p>
    <w:p w14:paraId="50398599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Angela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Tikoft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– Rakvere noortekeskus </w:t>
      </w:r>
    </w:p>
    <w:p w14:paraId="49C71E31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Katrin Joselin – Rakvere linna noorsootöö spetsialist</w:t>
      </w:r>
    </w:p>
    <w:p w14:paraId="76DE0EF2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Kerli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Kängsepp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(HARNO esindaja + Rakvere valla haridus- ja noorsootöökomisjon)</w:t>
      </w:r>
    </w:p>
    <w:p w14:paraId="3FF04F41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Egle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Neuhaus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Uhtna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Põhikool, direktor)</w:t>
      </w:r>
    </w:p>
    <w:p w14:paraId="011D357A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Greete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Tomingas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(Haljala hariduskomisjoni aseesimees)</w:t>
      </w:r>
    </w:p>
    <w:p w14:paraId="58993A06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Raido Parve (vallavalitsuse  liige, lasteaia direktor)</w:t>
      </w:r>
    </w:p>
    <w:p w14:paraId="0953D492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Tuuli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Roostfeldt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(Tapa vald)</w:t>
      </w:r>
    </w:p>
    <w:p w14:paraId="700EA28D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Margit Diits (Vinni vald)</w:t>
      </w:r>
    </w:p>
    <w:p w14:paraId="7C7F004B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Merike Trumm (Viru-Nigula)</w:t>
      </w:r>
    </w:p>
    <w:p w14:paraId="2F3B2DDD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Deili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Matson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(Väike-Maarja valla haridus- ja kultuuriosakonna juhataja </w:t>
      </w:r>
    </w:p>
    <w:p w14:paraId="0C5B516D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Margus Vahter (abiturient)</w:t>
      </w:r>
    </w:p>
    <w:p w14:paraId="264F89C8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Rasmus Kits (MTÜ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Dragonite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tehnoloogiavaldkon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4658690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Liisa Puusepp (Riigigümnaasium)</w:t>
      </w:r>
    </w:p>
    <w:p w14:paraId="55E81209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Tiina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Halling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(õpetaja)</w:t>
      </w:r>
    </w:p>
    <w:p w14:paraId="4308C74D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David </w:t>
      </w:r>
      <w:proofErr w:type="spellStart"/>
      <w:r w:rsidRPr="00141CC1">
        <w:rPr>
          <w:rFonts w:ascii="Times New Roman" w:hAnsi="Times New Roman" w:cs="Times New Roman"/>
          <w:i/>
          <w:iCs/>
          <w:sz w:val="24"/>
          <w:szCs w:val="24"/>
        </w:rPr>
        <w:t>O'Brock</w:t>
      </w:r>
      <w:proofErr w:type="spellEnd"/>
      <w:r w:rsidRPr="00141CC1">
        <w:rPr>
          <w:rFonts w:ascii="Times New Roman" w:hAnsi="Times New Roman" w:cs="Times New Roman"/>
          <w:i/>
          <w:iCs/>
          <w:sz w:val="24"/>
          <w:szCs w:val="24"/>
        </w:rPr>
        <w:t xml:space="preserve"> (ettevõtja)</w:t>
      </w:r>
    </w:p>
    <w:p w14:paraId="42D29B41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Hannaliisa Rebane (abiturient)</w:t>
      </w:r>
    </w:p>
    <w:p w14:paraId="249AF4FE" w14:textId="77777777" w:rsidR="00250380" w:rsidRPr="00141CC1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1CC1">
        <w:rPr>
          <w:rFonts w:ascii="Times New Roman" w:hAnsi="Times New Roman" w:cs="Times New Roman"/>
          <w:i/>
          <w:iCs/>
          <w:sz w:val="24"/>
          <w:szCs w:val="24"/>
        </w:rPr>
        <w:t>Ene Nool (</w:t>
      </w:r>
      <w:r w:rsidRPr="003A2EEC">
        <w:rPr>
          <w:rFonts w:ascii="Times New Roman" w:hAnsi="Times New Roman" w:cs="Times New Roman"/>
          <w:i/>
          <w:iCs/>
          <w:sz w:val="24"/>
          <w:szCs w:val="24"/>
        </w:rPr>
        <w:t>Lääne-Virumaa Alusharidus juhtide ühendus</w:t>
      </w:r>
      <w:r w:rsidRPr="00141CC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E654FC" w14:textId="77777777" w:rsidR="00250380" w:rsidRDefault="00250380" w:rsidP="00250380">
      <w:pPr>
        <w:rPr>
          <w:rFonts w:ascii="Times New Roman" w:hAnsi="Times New Roman" w:cs="Times New Roman"/>
          <w:sz w:val="24"/>
          <w:szCs w:val="24"/>
        </w:rPr>
      </w:pPr>
    </w:p>
    <w:p w14:paraId="76573251" w14:textId="77777777" w:rsidR="00250380" w:rsidRPr="00141CC1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CC1">
        <w:rPr>
          <w:rFonts w:ascii="Times New Roman" w:hAnsi="Times New Roman" w:cs="Times New Roman"/>
          <w:b/>
          <w:bCs/>
          <w:sz w:val="24"/>
          <w:szCs w:val="24"/>
        </w:rPr>
        <w:t>Keskkond (+kliima/energia)</w:t>
      </w:r>
    </w:p>
    <w:p w14:paraId="0A32476A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Mihkel Kangur (töörühma juht)</w:t>
      </w:r>
    </w:p>
    <w:p w14:paraId="45EA55E5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Riin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Sikka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(Rakvere linn, keskkonnaspetsialist)</w:t>
      </w:r>
    </w:p>
    <w:p w14:paraId="49EE085C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lastRenderedPageBreak/>
        <w:t>Peep Vassiljev (Rakvere vald, volikogu esimees)</w:t>
      </w:r>
    </w:p>
    <w:p w14:paraId="4BC386EA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Sandra Schmidt (Rakvere vald, keskkonnakaitsespetsialist)</w:t>
      </w:r>
    </w:p>
    <w:p w14:paraId="271BA284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Vello Väinsalu (Haljala volikogu liige, ettevõtja)</w:t>
      </w:r>
    </w:p>
    <w:p w14:paraId="6A365DD2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Aarne Laas (abivallavanem)</w:t>
      </w:r>
    </w:p>
    <w:p w14:paraId="42BA2026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Mailis Sepp (Tapa vald, keskkonnaspetsialist)</w:t>
      </w:r>
    </w:p>
    <w:p w14:paraId="797029FE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Grete Alexandra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Kendaru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(Vinni vald, keskkonnaspetsialist)</w:t>
      </w:r>
    </w:p>
    <w:p w14:paraId="5F07ED75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Kätlyn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Kangur (KIK projektijuht, Vinni vald)</w:t>
      </w:r>
    </w:p>
    <w:p w14:paraId="4E2D88D4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Raido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Tetto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(Viru-Nigula valla majandusosakonna juht)</w:t>
      </w:r>
    </w:p>
    <w:p w14:paraId="43E7195D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Leie Nõmmiste (Väike-Maarja valla keskkonna- ja hankespetsialist)</w:t>
      </w:r>
    </w:p>
    <w:p w14:paraId="13C4D14A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Jaak Jürgenson (Eesti Geoloogiateenistus)</w:t>
      </w:r>
    </w:p>
    <w:p w14:paraId="009DC8D2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Maarja Lukas (Keskkonnaamet)</w:t>
      </w:r>
    </w:p>
    <w:p w14:paraId="402DD7F6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Merilin Paalo (OÜ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Hendrikson&amp;Ko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39C2D0A2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Elar Põldvere (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Alkranel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OÜ)</w:t>
      </w:r>
    </w:p>
    <w:p w14:paraId="01CABB1C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Priit Raamat (Lääne-Viru Jäätmekeskus)</w:t>
      </w:r>
    </w:p>
    <w:p w14:paraId="5978D5FF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Marten Leppik (LVNK esindaja)</w:t>
      </w:r>
    </w:p>
    <w:p w14:paraId="0BB673A8" w14:textId="77777777" w:rsidR="00250380" w:rsidRDefault="00250380" w:rsidP="00250380">
      <w:pPr>
        <w:rPr>
          <w:rFonts w:ascii="Times New Roman" w:hAnsi="Times New Roman" w:cs="Times New Roman"/>
          <w:sz w:val="24"/>
          <w:szCs w:val="24"/>
        </w:rPr>
      </w:pPr>
    </w:p>
    <w:p w14:paraId="717F9A3E" w14:textId="77777777" w:rsidR="00250380" w:rsidRPr="003A2EEC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EEC">
        <w:rPr>
          <w:rFonts w:ascii="Times New Roman" w:hAnsi="Times New Roman" w:cs="Times New Roman"/>
          <w:b/>
          <w:bCs/>
          <w:sz w:val="24"/>
          <w:szCs w:val="24"/>
        </w:rPr>
        <w:t>Sotsiaal, rahvatervis, tervishoid ja turvalisus</w:t>
      </w:r>
    </w:p>
    <w:p w14:paraId="474D2ECA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Sirli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Kapper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(töörühma juht)</w:t>
      </w:r>
    </w:p>
    <w:p w14:paraId="7708D55E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Kersti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Suun-Deket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(Rakvere linna sotsiaalosakonna juht)</w:t>
      </w:r>
    </w:p>
    <w:p w14:paraId="28EE7D1F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Siiri Kohver (Rakvere valla spordi- ja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tervisedenduse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spetsialist)</w:t>
      </w:r>
    </w:p>
    <w:p w14:paraId="6042DF68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Helgi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Vassar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(Haljala valla lastekaitse spetsialist)</w:t>
      </w:r>
    </w:p>
    <w:p w14:paraId="00818E20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Laina Mustonen (Kadrina Keskkooli kooliõde)</w:t>
      </w:r>
    </w:p>
    <w:p w14:paraId="0535FFFA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Evelin Hiie (Tapa vald)</w:t>
      </w:r>
    </w:p>
    <w:p w14:paraId="03A9BC98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Margit Diits (Vinni valla haridusnõunik)</w:t>
      </w:r>
    </w:p>
    <w:p w14:paraId="21B4B69F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Anne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Klettenberg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(Viru-Nigula valla sotsiaalosakonna juht)</w:t>
      </w:r>
    </w:p>
    <w:p w14:paraId="2CCEAA16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Deili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Matson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(Väike-Maarja valla haridus- ja kultuuriosakonna juhataja)</w:t>
      </w:r>
    </w:p>
    <w:p w14:paraId="0F5FD879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Maido Nõlvak (Lääne-Viru maakonna turvalisuse nõukogu esimees)</w:t>
      </w:r>
    </w:p>
    <w:p w14:paraId="6B00628F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Kadri Viigipuu-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Joorits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(MTÜ Lääne-Virumaa Spordiliit)</w:t>
      </w:r>
    </w:p>
    <w:p w14:paraId="08D20888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>Ene Nool (</w:t>
      </w:r>
      <w:bookmarkStart w:id="0" w:name="_Hlk100659923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Lääne-Virumaa Alusharidus juhtide ühenduse </w:t>
      </w:r>
      <w:bookmarkEnd w:id="0"/>
      <w:r w:rsidRPr="003A2EEC">
        <w:rPr>
          <w:rFonts w:ascii="Times New Roman" w:hAnsi="Times New Roman" w:cs="Times New Roman"/>
          <w:i/>
          <w:iCs/>
          <w:sz w:val="24"/>
          <w:szCs w:val="24"/>
        </w:rPr>
        <w:t>liige)</w:t>
      </w:r>
    </w:p>
    <w:p w14:paraId="7C9DF131" w14:textId="77777777" w:rsidR="00250380" w:rsidRPr="003A2EEC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Raili </w:t>
      </w:r>
      <w:proofErr w:type="spellStart"/>
      <w:r w:rsidRPr="003A2EEC">
        <w:rPr>
          <w:rFonts w:ascii="Times New Roman" w:hAnsi="Times New Roman" w:cs="Times New Roman"/>
          <w:i/>
          <w:iCs/>
          <w:sz w:val="24"/>
          <w:szCs w:val="24"/>
        </w:rPr>
        <w:t>Seiton</w:t>
      </w:r>
      <w:proofErr w:type="spellEnd"/>
      <w:r w:rsidRPr="003A2EEC">
        <w:rPr>
          <w:rFonts w:ascii="Times New Roman" w:hAnsi="Times New Roman" w:cs="Times New Roman"/>
          <w:i/>
          <w:iCs/>
          <w:sz w:val="24"/>
          <w:szCs w:val="24"/>
        </w:rPr>
        <w:t xml:space="preserve"> (Lääne-Virumaa noorsootöötajate võrgustiku juhtgrupi liige)</w:t>
      </w:r>
    </w:p>
    <w:p w14:paraId="523ACFF3" w14:textId="77777777" w:rsidR="00250380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486D87" w14:textId="77777777" w:rsidR="00250380" w:rsidRPr="003A2EEC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EEC">
        <w:rPr>
          <w:rFonts w:ascii="Times New Roman" w:hAnsi="Times New Roman" w:cs="Times New Roman"/>
          <w:b/>
          <w:bCs/>
          <w:sz w:val="24"/>
          <w:szCs w:val="24"/>
        </w:rPr>
        <w:t>Ettevõtlus ja turism</w:t>
      </w:r>
    </w:p>
    <w:p w14:paraId="369E9C20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Aarne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Leisalu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(töörühma juht)</w:t>
      </w:r>
    </w:p>
    <w:p w14:paraId="7DD8476C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Inge Peebu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arendusspetsialist, 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Rakvere linn)</w:t>
      </w:r>
    </w:p>
    <w:p w14:paraId="6D38E53B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Kaire Kullik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arendusspetsialist, 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Rakvere vald)</w:t>
      </w:r>
    </w:p>
    <w:p w14:paraId="3ABEF0F6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Riho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Iskül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Kunda Nordic, 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Rakvere val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 volikogu liige, 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A2ECFD4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Monika Salu (Haljala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vald, turismiettevõtja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0E7D648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Madis Viise (Kadrina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valla volikogu esimees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142899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Marko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Teiva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(Tapa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valla arendusspetsialist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566685F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Margo Klaasmägi (Vinni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vald, ettevõtja,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Ariston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Grupp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4BEF44D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Alo Põldmaa (Väike-Maarja</w:t>
      </w:r>
      <w:r>
        <w:rPr>
          <w:rFonts w:ascii="Times New Roman" w:hAnsi="Times New Roman" w:cs="Times New Roman"/>
          <w:i/>
          <w:iCs/>
          <w:sz w:val="24"/>
          <w:szCs w:val="24"/>
        </w:rPr>
        <w:t>, ettevõtja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CAF2E79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Karin Reinberg (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Visit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Viru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juhatuse liige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796C594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>Ilmar Branno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(investorkonsultant)</w:t>
      </w:r>
    </w:p>
    <w:p w14:paraId="7E268EA3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Annely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Prodel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(Top Marine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OÜ, ettevõtja</w:t>
      </w:r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83AF52F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Roman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Kusma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Aqva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Hotel &amp;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Spa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8DCCA30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Kaido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Kuntro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Ardor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OÜ)</w:t>
      </w:r>
    </w:p>
    <w:p w14:paraId="49458388" w14:textId="7777777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Indrek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Klammer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(OÜ Voore mõis)</w:t>
      </w:r>
    </w:p>
    <w:p w14:paraId="0AD3C80F" w14:textId="523C5F92" w:rsidR="00250380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Karl </w:t>
      </w:r>
      <w:proofErr w:type="spellStart"/>
      <w:r w:rsidRPr="00833DCF">
        <w:rPr>
          <w:rFonts w:ascii="Times New Roman" w:hAnsi="Times New Roman" w:cs="Times New Roman"/>
          <w:i/>
          <w:iCs/>
          <w:sz w:val="24"/>
          <w:szCs w:val="24"/>
        </w:rPr>
        <w:t>Lindam</w:t>
      </w:r>
      <w:proofErr w:type="spellEnd"/>
      <w:r w:rsidRPr="00833DCF">
        <w:rPr>
          <w:rFonts w:ascii="Times New Roman" w:hAnsi="Times New Roman" w:cs="Times New Roman"/>
          <w:i/>
          <w:iCs/>
          <w:sz w:val="24"/>
          <w:szCs w:val="24"/>
        </w:rPr>
        <w:t xml:space="preserve"> (Aru Põllumajandus)</w:t>
      </w:r>
    </w:p>
    <w:p w14:paraId="712B3A5B" w14:textId="4883DE17" w:rsidR="00250380" w:rsidRPr="00833DCF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Rain Pärn (Estonian Cell)</w:t>
      </w:r>
    </w:p>
    <w:p w14:paraId="79AE9E25" w14:textId="77777777" w:rsidR="00250380" w:rsidRDefault="00250380" w:rsidP="00250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5E236" w14:textId="77777777" w:rsidR="00250380" w:rsidRPr="003A2EEC" w:rsidRDefault="00250380" w:rsidP="00250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EEC">
        <w:rPr>
          <w:rFonts w:ascii="Times New Roman" w:hAnsi="Times New Roman" w:cs="Times New Roman"/>
          <w:b/>
          <w:bCs/>
          <w:sz w:val="24"/>
          <w:szCs w:val="24"/>
        </w:rPr>
        <w:t>Taristu, transport, elukeskkond</w:t>
      </w:r>
    </w:p>
    <w:p w14:paraId="05F3F355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>Aivar Lainjärv (töörühma juht)</w:t>
      </w:r>
    </w:p>
    <w:p w14:paraId="7ACAC2D1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Lennart </w:t>
      </w:r>
      <w:proofErr w:type="spellStart"/>
      <w:r w:rsidRPr="00DE0565">
        <w:rPr>
          <w:rFonts w:ascii="Times New Roman" w:hAnsi="Times New Roman" w:cs="Times New Roman"/>
          <w:i/>
          <w:iCs/>
          <w:sz w:val="24"/>
          <w:szCs w:val="24"/>
        </w:rPr>
        <w:t>Korbe</w:t>
      </w:r>
      <w:proofErr w:type="spellEnd"/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 (Rakvere linn)</w:t>
      </w:r>
    </w:p>
    <w:p w14:paraId="4FA0BBF1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E0565">
        <w:rPr>
          <w:rFonts w:ascii="Times New Roman" w:hAnsi="Times New Roman" w:cs="Times New Roman"/>
          <w:i/>
          <w:iCs/>
          <w:sz w:val="24"/>
          <w:szCs w:val="24"/>
        </w:rPr>
        <w:t>Angeelika</w:t>
      </w:r>
      <w:proofErr w:type="spellEnd"/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 Pärna (Rakvere linn)</w:t>
      </w:r>
    </w:p>
    <w:p w14:paraId="6456FBAB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Janek </w:t>
      </w:r>
      <w:proofErr w:type="spellStart"/>
      <w:r w:rsidRPr="00DE0565">
        <w:rPr>
          <w:rFonts w:ascii="Times New Roman" w:hAnsi="Times New Roman" w:cs="Times New Roman"/>
          <w:i/>
          <w:iCs/>
          <w:sz w:val="24"/>
          <w:szCs w:val="24"/>
        </w:rPr>
        <w:t>Seidelberg</w:t>
      </w:r>
      <w:proofErr w:type="spellEnd"/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 (Rakvere vald)</w:t>
      </w:r>
    </w:p>
    <w:p w14:paraId="7801B745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Rainis </w:t>
      </w:r>
      <w:proofErr w:type="spellStart"/>
      <w:r w:rsidRPr="00DE0565">
        <w:rPr>
          <w:rFonts w:ascii="Times New Roman" w:hAnsi="Times New Roman" w:cs="Times New Roman"/>
          <w:i/>
          <w:iCs/>
          <w:sz w:val="24"/>
          <w:szCs w:val="24"/>
        </w:rPr>
        <w:t>Tõnnison</w:t>
      </w:r>
      <w:proofErr w:type="spellEnd"/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 (Rakvere vald)</w:t>
      </w:r>
    </w:p>
    <w:p w14:paraId="74E0BE56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>Avo Bergström (Haljala vald)</w:t>
      </w:r>
    </w:p>
    <w:p w14:paraId="6CF2D536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>Aarne Laas (Kadrina vald)</w:t>
      </w:r>
    </w:p>
    <w:p w14:paraId="3AEA6F14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>Jaanus Annus (Tapa vald)</w:t>
      </w:r>
    </w:p>
    <w:p w14:paraId="4EB432D9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>Gustav Saar (Vinni vald)</w:t>
      </w:r>
    </w:p>
    <w:p w14:paraId="720F8DD7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lastRenderedPageBreak/>
        <w:t>Eerik Lumiste (Vinni vald)</w:t>
      </w:r>
    </w:p>
    <w:p w14:paraId="59C1573B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Raido </w:t>
      </w:r>
      <w:proofErr w:type="spellStart"/>
      <w:r w:rsidRPr="00DE0565">
        <w:rPr>
          <w:rFonts w:ascii="Times New Roman" w:hAnsi="Times New Roman" w:cs="Times New Roman"/>
          <w:i/>
          <w:iCs/>
          <w:sz w:val="24"/>
          <w:szCs w:val="24"/>
        </w:rPr>
        <w:t>Tetto</w:t>
      </w:r>
      <w:proofErr w:type="spellEnd"/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 (Viru-Nigula vald)</w:t>
      </w:r>
    </w:p>
    <w:p w14:paraId="693C6273" w14:textId="77777777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0565">
        <w:rPr>
          <w:rFonts w:ascii="Times New Roman" w:hAnsi="Times New Roman" w:cs="Times New Roman"/>
          <w:i/>
          <w:iCs/>
          <w:sz w:val="24"/>
          <w:szCs w:val="24"/>
        </w:rPr>
        <w:t>Riho Tell (Väike-Maarja vald)</w:t>
      </w:r>
    </w:p>
    <w:p w14:paraId="4C99C4D2" w14:textId="0570C4D9" w:rsidR="00250380" w:rsidRPr="00DE0565" w:rsidRDefault="00250380" w:rsidP="0025038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Terje Villemi</w:t>
      </w:r>
      <w:r w:rsidRPr="00DE0565">
        <w:rPr>
          <w:rFonts w:ascii="Times New Roman" w:hAnsi="Times New Roman" w:cs="Times New Roman"/>
          <w:i/>
          <w:iCs/>
          <w:sz w:val="24"/>
          <w:szCs w:val="24"/>
        </w:rPr>
        <w:t xml:space="preserve"> (MTÜ Põhja-Eesti Ühistranspordikeskus)</w:t>
      </w:r>
    </w:p>
    <w:p w14:paraId="0331640A" w14:textId="77777777" w:rsidR="00EB69F9" w:rsidRDefault="00EB69F9"/>
    <w:sectPr w:rsidR="00EB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80"/>
    <w:rsid w:val="00250380"/>
    <w:rsid w:val="00E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D6DE"/>
  <w15:chartTrackingRefBased/>
  <w15:docId w15:val="{DEDED9CB-46C7-492E-A057-A45CB4F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0380"/>
  </w:style>
  <w:style w:type="paragraph" w:styleId="Pealkiri1">
    <w:name w:val="heading 1"/>
    <w:basedOn w:val="Normaallaad"/>
    <w:next w:val="Normaallaad"/>
    <w:link w:val="Pealkiri1Mrk"/>
    <w:uiPriority w:val="9"/>
    <w:qFormat/>
    <w:rsid w:val="00250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50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250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25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Oja</dc:creator>
  <cp:keywords/>
  <dc:description/>
  <cp:lastModifiedBy>Anu Oja</cp:lastModifiedBy>
  <cp:revision>1</cp:revision>
  <dcterms:created xsi:type="dcterms:W3CDTF">2022-04-19T12:03:00Z</dcterms:created>
  <dcterms:modified xsi:type="dcterms:W3CDTF">2022-04-19T12:05:00Z</dcterms:modified>
</cp:coreProperties>
</file>